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483D85" w:rsidP="00483D85" w:rsidRDefault="00483D85" w14:paraId="3C036FA0" wp14:textId="77777777">
      <w:pPr>
        <w:jc w:val="center"/>
        <w:rPr>
          <w:b/>
          <w:u w:val="single"/>
        </w:rPr>
      </w:pPr>
      <w:r>
        <w:rPr>
          <w:b/>
          <w:u w:val="single"/>
        </w:rPr>
        <w:t>Medicare Waiver Letter</w:t>
      </w:r>
    </w:p>
    <w:p xmlns:wp14="http://schemas.microsoft.com/office/word/2010/wordml" w:rsidR="00483D85" w:rsidRDefault="00483D85" w14:paraId="672A6659" wp14:textId="77777777">
      <w:pPr>
        <w:rPr>
          <w:b/>
          <w:u w:val="single"/>
        </w:rPr>
      </w:pPr>
    </w:p>
    <w:p xmlns:wp14="http://schemas.microsoft.com/office/word/2010/wordml" w:rsidR="00C82383" w:rsidP="45BD8F6A" w:rsidRDefault="00483D85" w14:paraId="7B484DF3" wp14:textId="3FD75212">
      <w:pPr>
        <w:rPr>
          <w:b w:val="1"/>
          <w:bCs w:val="1"/>
          <w:u w:val="single"/>
        </w:rPr>
      </w:pPr>
      <w:r w:rsidRPr="45BD8F6A" w:rsidR="00483D85">
        <w:rPr>
          <w:b w:val="1"/>
          <w:bCs w:val="1"/>
          <w:u w:val="single"/>
        </w:rPr>
        <w:t>The text below should be typed on your congregation’s letterhead, signed by an officer,</w:t>
      </w:r>
      <w:r w:rsidRPr="45BD8F6A" w:rsidR="42675BD4">
        <w:rPr>
          <w:b w:val="1"/>
          <w:bCs w:val="1"/>
          <w:u w:val="single"/>
        </w:rPr>
        <w:t xml:space="preserve"> and</w:t>
      </w:r>
      <w:r w:rsidRPr="45BD8F6A" w:rsidR="002D0BC1">
        <w:rPr>
          <w:b w:val="1"/>
          <w:bCs w:val="1"/>
          <w:u w:val="single"/>
        </w:rPr>
        <w:t xml:space="preserve"> emailed to</w:t>
      </w:r>
      <w:r w:rsidRPr="45BD8F6A" w:rsidR="00493885">
        <w:rPr>
          <w:b w:val="1"/>
          <w:bCs w:val="1"/>
          <w:u w:val="single"/>
        </w:rPr>
        <w:t xml:space="preserve"> </w:t>
      </w:r>
      <w:proofErr w:type="spellStart"/>
      <w:r w:rsidRPr="45BD8F6A" w:rsidR="782E0368">
        <w:rPr>
          <w:b w:val="1"/>
          <w:bCs w:val="1"/>
          <w:u w:val="single"/>
        </w:rPr>
        <w:t>insuranceplans</w:t>
      </w:r>
      <w:r w:rsidRPr="45BD8F6A" w:rsidR="006D5540">
        <w:rPr>
          <w:b w:val="1"/>
          <w:bCs w:val="1"/>
          <w:u w:val="single"/>
        </w:rPr>
        <w:t>@uua</w:t>
      </w:r>
      <w:proofErr w:type="spellEnd"/>
      <w:r w:rsidRPr="45BD8F6A" w:rsidR="006D5540">
        <w:rPr>
          <w:b w:val="1"/>
          <w:bCs w:val="1"/>
          <w:u w:val="single"/>
        </w:rPr>
        <w:t>.org</w:t>
      </w:r>
      <w:r w:rsidRPr="45BD8F6A" w:rsidR="006525B5">
        <w:rPr>
          <w:b w:val="1"/>
          <w:bCs w:val="1"/>
          <w:u w:val="single"/>
        </w:rPr>
        <w:t>.</w:t>
      </w:r>
      <w:r w:rsidRPr="45BD8F6A" w:rsidR="00483D85">
        <w:rPr>
          <w:b w:val="1"/>
          <w:bCs w:val="1"/>
          <w:u w:val="single"/>
        </w:rPr>
        <w:t xml:space="preserve"> WE MUST</w:t>
      </w:r>
      <w:r w:rsidRPr="45BD8F6A" w:rsidR="006525B5">
        <w:rPr>
          <w:b w:val="1"/>
          <w:bCs w:val="1"/>
          <w:u w:val="single"/>
        </w:rPr>
        <w:t xml:space="preserve"> HAVE YOUR LETTER ON FILE BEFORE MEDICARE CAN BE THE PRIMARY PAYOR FOR YOUR EMPLOYEES WHO ELECT A MEDICARE SUPPLEMENT PLAN. </w:t>
      </w:r>
    </w:p>
    <w:p xmlns:wp14="http://schemas.microsoft.com/office/word/2010/wordml" w:rsidR="00483D85" w:rsidRDefault="00483D85" w14:paraId="0A37501D" wp14:textId="77777777">
      <w:pPr>
        <w:pBdr>
          <w:bottom w:val="single" w:color="auto" w:sz="12" w:space="1"/>
        </w:pBdr>
        <w:rPr>
          <w:b/>
          <w:u w:val="single"/>
        </w:rPr>
      </w:pPr>
    </w:p>
    <w:p xmlns:wp14="http://schemas.microsoft.com/office/word/2010/wordml" w:rsidR="00483D85" w:rsidRDefault="00483D85" w14:paraId="5DAB6C7B" wp14:textId="77777777">
      <w:pPr>
        <w:rPr>
          <w:b/>
          <w:u w:val="single"/>
        </w:rPr>
      </w:pPr>
    </w:p>
    <w:p xmlns:wp14="http://schemas.microsoft.com/office/word/2010/wordml" w:rsidRPr="00F6284E" w:rsidR="00A741A5" w:rsidRDefault="003E7F01" w14:paraId="29D6B04F" wp14:textId="77777777">
      <w:pPr>
        <w:rPr>
          <w:b/>
        </w:rPr>
      </w:pPr>
      <w:r>
        <w:rPr>
          <w:b/>
        </w:rPr>
        <w:t xml:space="preserve"> </w:t>
      </w:r>
    </w:p>
    <w:p xmlns:wp14="http://schemas.microsoft.com/office/word/2010/wordml" w:rsidR="00483D85" w:rsidRDefault="00483D85" w14:paraId="02EB378F" wp14:textId="77777777"/>
    <w:p xmlns:wp14="http://schemas.microsoft.com/office/word/2010/wordml" w:rsidR="00483D85" w:rsidRDefault="00483D85" w14:paraId="6A05A809" wp14:textId="77777777"/>
    <w:p xmlns:wp14="http://schemas.microsoft.com/office/word/2010/wordml" w:rsidR="00483D85" w:rsidRDefault="003E7F01" w14:paraId="6D11A340" wp14:textId="77777777">
      <w:r>
        <w:t>Employer Name: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</w:t>
      </w:r>
    </w:p>
    <w:p xmlns:wp14="http://schemas.microsoft.com/office/word/2010/wordml" w:rsidR="003E7F01" w:rsidRDefault="003E7F01" w14:paraId="5A39BBE3" wp14:textId="77777777"/>
    <w:p xmlns:wp14="http://schemas.microsoft.com/office/word/2010/wordml" w:rsidR="003E7F01" w:rsidRDefault="003E7F01" w14:paraId="33998A78" wp14:textId="77777777">
      <w:r>
        <w:t>Employer Address: __________________________________________________</w:t>
      </w:r>
    </w:p>
    <w:p xmlns:wp14="http://schemas.microsoft.com/office/word/2010/wordml" w:rsidR="003E7F01" w:rsidRDefault="003E7F01" w14:paraId="41C8F396" wp14:textId="77777777"/>
    <w:p xmlns:wp14="http://schemas.microsoft.com/office/word/2010/wordml" w:rsidR="003E7F01" w:rsidRDefault="003E7F01" w14:paraId="7D8FD4EE" wp14:textId="77777777">
      <w:r>
        <w:t>__________________________________________________________________</w:t>
      </w:r>
    </w:p>
    <w:p xmlns:wp14="http://schemas.microsoft.com/office/word/2010/wordml" w:rsidR="00FD6F2C" w:rsidRDefault="00FD6F2C" w14:paraId="72A3D3EC" wp14:textId="77777777"/>
    <w:p xmlns:wp14="http://schemas.microsoft.com/office/word/2010/wordml" w:rsidR="00C6698B" w:rsidRDefault="003E7F01" w14:paraId="7BDFB0B2" wp14:textId="77777777">
      <w:r>
        <w:t>We certify that we have not had 20 or more employees on each working day in 20 or more calendar weeks in the current or preceding calendar year.</w:t>
      </w:r>
      <w:r w:rsidR="00FD6F2C">
        <w:t xml:space="preserve"> </w:t>
      </w:r>
    </w:p>
    <w:p xmlns:wp14="http://schemas.microsoft.com/office/word/2010/wordml" w:rsidR="003E7F01" w:rsidRDefault="003E7F01" w14:paraId="0D0B940D" wp14:textId="77777777"/>
    <w:p xmlns:wp14="http://schemas.microsoft.com/office/word/2010/wordml" w:rsidR="003E7F01" w:rsidRDefault="003E7F01" w14:paraId="247CBB78" wp14:textId="77777777">
      <w:r>
        <w:t>We employ ____________employees.</w:t>
      </w:r>
    </w:p>
    <w:p xmlns:wp14="http://schemas.microsoft.com/office/word/2010/wordml" w:rsidR="00C6698B" w:rsidRDefault="00C6698B" w14:paraId="0E27B00A" wp14:textId="77777777"/>
    <w:p xmlns:wp14="http://schemas.microsoft.com/office/word/2010/wordml" w:rsidR="00C6698B" w:rsidRDefault="003E7F01" w14:paraId="511AF03D" wp14:textId="77777777">
      <w:r>
        <w:t>Employer Identification Number (EIN) ___________________________________</w:t>
      </w:r>
    </w:p>
    <w:p xmlns:wp14="http://schemas.microsoft.com/office/word/2010/wordml" w:rsidR="00C6698B" w:rsidRDefault="00C6698B" w14:paraId="199FFE99" wp14:textId="77777777">
      <w:r>
        <w:t>Empl</w:t>
      </w:r>
      <w:r w:rsidR="00CB1290">
        <w:t xml:space="preserve">oyer Tax Identification Number </w:t>
      </w:r>
      <w:r>
        <w:t>(TIN) __________________________________</w:t>
      </w:r>
    </w:p>
    <w:p xmlns:wp14="http://schemas.microsoft.com/office/word/2010/wordml" w:rsidR="00C6698B" w:rsidRDefault="00C6698B" w14:paraId="60061E4C" wp14:textId="77777777"/>
    <w:p xmlns:wp14="http://schemas.microsoft.com/office/word/2010/wordml" w:rsidR="00C6698B" w:rsidRDefault="003E7F01" w14:paraId="0A6959E7" wp14:textId="77777777">
      <w:r>
        <w:t xml:space="preserve"> </w:t>
      </w:r>
    </w:p>
    <w:p xmlns:wp14="http://schemas.microsoft.com/office/word/2010/wordml" w:rsidR="001B6555" w:rsidRDefault="003E7F01" w14:paraId="2659C616" wp14:textId="77777777">
      <w:r>
        <w:t>_______________________________________________________________________</w:t>
      </w:r>
    </w:p>
    <w:p xmlns:wp14="http://schemas.microsoft.com/office/word/2010/wordml" w:rsidR="003E7F01" w:rsidRDefault="003E7F01" w14:paraId="1BB34FE4" wp14:textId="77777777">
      <w:r>
        <w:t xml:space="preserve">Employer Representative Name:  </w:t>
      </w:r>
    </w:p>
    <w:p xmlns:wp14="http://schemas.microsoft.com/office/word/2010/wordml" w:rsidR="003E7F01" w:rsidRDefault="003E7F01" w14:paraId="44EAFD9C" wp14:textId="77777777"/>
    <w:p xmlns:wp14="http://schemas.microsoft.com/office/word/2010/wordml" w:rsidR="001B6555" w:rsidRDefault="001B6555" w14:paraId="7BA63B8E" wp14:textId="77777777">
      <w:r>
        <w:t>_________________________________________________________</w:t>
      </w:r>
    </w:p>
    <w:p xmlns:wp14="http://schemas.microsoft.com/office/word/2010/wordml" w:rsidR="001B6555" w:rsidRDefault="003E7F01" w14:paraId="2133B682" wp14:textId="77777777">
      <w:r>
        <w:t>Signature of Employer Representative:                               Date:</w:t>
      </w:r>
    </w:p>
    <w:p xmlns:wp14="http://schemas.microsoft.com/office/word/2010/wordml" w:rsidR="00542B14" w:rsidRDefault="00542B14" w14:paraId="4B94D5A5" wp14:textId="77777777"/>
    <w:p xmlns:wp14="http://schemas.microsoft.com/office/word/2010/wordml" w:rsidRPr="00542B14" w:rsidR="00542B14" w:rsidRDefault="00542B14" w14:paraId="1E78BCA1" wp14:textId="77777777">
      <w:pPr>
        <w:rPr>
          <w:b/>
        </w:rPr>
      </w:pPr>
      <w:r w:rsidRPr="00542B14">
        <w:rPr>
          <w:b/>
        </w:rPr>
        <w:t>FOR UUA USE ONLY:</w:t>
      </w:r>
    </w:p>
    <w:p xmlns:wp14="http://schemas.microsoft.com/office/word/2010/wordml" w:rsidR="00542B14" w:rsidRDefault="00542B14" w14:paraId="3DEEC669" wp14:textId="77777777"/>
    <w:p xmlns:wp14="http://schemas.microsoft.com/office/word/2010/wordml" w:rsidR="00542B14" w:rsidRDefault="00542B14" w14:paraId="11489A24" wp14:textId="77777777">
      <w:r>
        <w:t>Submitter’s Representative Name: ____________________________________</w:t>
      </w:r>
    </w:p>
    <w:p xmlns:wp14="http://schemas.microsoft.com/office/word/2010/wordml" w:rsidR="00542B14" w:rsidRDefault="00542B14" w14:paraId="3656B9AB" wp14:textId="77777777"/>
    <w:p xmlns:wp14="http://schemas.microsoft.com/office/word/2010/wordml" w:rsidR="00542B14" w:rsidRDefault="00542B14" w14:paraId="3F16D554" wp14:textId="77777777">
      <w:r>
        <w:t>Signature of Submitter’s Representative ________________________________</w:t>
      </w:r>
    </w:p>
    <w:p xmlns:wp14="http://schemas.microsoft.com/office/word/2010/wordml" w:rsidR="00542B14" w:rsidRDefault="00542B14" w14:paraId="45FB0818" wp14:textId="77777777"/>
    <w:p xmlns:wp14="http://schemas.microsoft.com/office/word/2010/wordml" w:rsidR="00542B14" w:rsidRDefault="00542B14" w14:paraId="3AC964F9" wp14:textId="77777777">
      <w:r>
        <w:t>Date: _______________________</w:t>
      </w:r>
    </w:p>
    <w:p xmlns:wp14="http://schemas.microsoft.com/office/word/2010/wordml" w:rsidR="00542B14" w:rsidRDefault="00542B14" w14:paraId="049F31CB" wp14:textId="77777777"/>
    <w:p xmlns:wp14="http://schemas.microsoft.com/office/word/2010/wordml" w:rsidR="00542B14" w:rsidRDefault="00542B14" w14:paraId="53128261" wp14:textId="77777777"/>
    <w:p xmlns:wp14="http://schemas.microsoft.com/office/word/2010/wordml" w:rsidR="001B6555" w:rsidRDefault="001B6555" w14:paraId="62486C05" wp14:textId="77777777"/>
    <w:p xmlns:wp14="http://schemas.microsoft.com/office/word/2010/wordml" w:rsidRPr="00FD6F2C" w:rsidR="001B6555" w:rsidRDefault="001B6555" w14:paraId="4101652C" wp14:textId="77777777"/>
    <w:p xmlns:wp14="http://schemas.microsoft.com/office/word/2010/wordml" w:rsidRPr="00483D85" w:rsidR="00483D85" w:rsidRDefault="00483D85" w14:paraId="4B99056E" wp14:textId="77777777">
      <w:pPr>
        <w:rPr>
          <w:b/>
          <w:u w:val="single"/>
        </w:rPr>
      </w:pPr>
    </w:p>
    <w:sectPr w:rsidRPr="00483D85" w:rsidR="00483D85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85"/>
    <w:rsid w:val="00004E59"/>
    <w:rsid w:val="000063BC"/>
    <w:rsid w:val="00015947"/>
    <w:rsid w:val="0002181C"/>
    <w:rsid w:val="00026B9E"/>
    <w:rsid w:val="000345AD"/>
    <w:rsid w:val="000404E2"/>
    <w:rsid w:val="000422BF"/>
    <w:rsid w:val="00042A03"/>
    <w:rsid w:val="00044E8B"/>
    <w:rsid w:val="00050D6D"/>
    <w:rsid w:val="00066075"/>
    <w:rsid w:val="00072DB4"/>
    <w:rsid w:val="000A0701"/>
    <w:rsid w:val="000A798D"/>
    <w:rsid w:val="000B202C"/>
    <w:rsid w:val="000B43AC"/>
    <w:rsid w:val="000B5A5A"/>
    <w:rsid w:val="000C23A6"/>
    <w:rsid w:val="000C2A48"/>
    <w:rsid w:val="000C5A83"/>
    <w:rsid w:val="000E12A9"/>
    <w:rsid w:val="000F50E3"/>
    <w:rsid w:val="0011681D"/>
    <w:rsid w:val="00121BFC"/>
    <w:rsid w:val="001340C8"/>
    <w:rsid w:val="0013608E"/>
    <w:rsid w:val="00141A58"/>
    <w:rsid w:val="001440F0"/>
    <w:rsid w:val="00145B1D"/>
    <w:rsid w:val="00146F41"/>
    <w:rsid w:val="00161992"/>
    <w:rsid w:val="001669C2"/>
    <w:rsid w:val="00167FCF"/>
    <w:rsid w:val="00171D77"/>
    <w:rsid w:val="0018145D"/>
    <w:rsid w:val="00181FBB"/>
    <w:rsid w:val="0018204E"/>
    <w:rsid w:val="001873C0"/>
    <w:rsid w:val="001A3FDD"/>
    <w:rsid w:val="001A7530"/>
    <w:rsid w:val="001B6555"/>
    <w:rsid w:val="001C1BCE"/>
    <w:rsid w:val="001C4211"/>
    <w:rsid w:val="001C5FCF"/>
    <w:rsid w:val="001C75F6"/>
    <w:rsid w:val="001D5477"/>
    <w:rsid w:val="001D5693"/>
    <w:rsid w:val="001D6024"/>
    <w:rsid w:val="001E1950"/>
    <w:rsid w:val="001E1FCF"/>
    <w:rsid w:val="001E3022"/>
    <w:rsid w:val="001F1C39"/>
    <w:rsid w:val="001F1CDE"/>
    <w:rsid w:val="001F5673"/>
    <w:rsid w:val="00210528"/>
    <w:rsid w:val="00211770"/>
    <w:rsid w:val="00230BDE"/>
    <w:rsid w:val="00233FEF"/>
    <w:rsid w:val="00245EC6"/>
    <w:rsid w:val="0025474E"/>
    <w:rsid w:val="0025590A"/>
    <w:rsid w:val="00263EB4"/>
    <w:rsid w:val="00277A2D"/>
    <w:rsid w:val="00280A95"/>
    <w:rsid w:val="002832CD"/>
    <w:rsid w:val="002A1349"/>
    <w:rsid w:val="002A504E"/>
    <w:rsid w:val="002D0BC1"/>
    <w:rsid w:val="002D282B"/>
    <w:rsid w:val="002D47DF"/>
    <w:rsid w:val="002D51D2"/>
    <w:rsid w:val="002D5BC3"/>
    <w:rsid w:val="002E682D"/>
    <w:rsid w:val="002F26B8"/>
    <w:rsid w:val="003008C1"/>
    <w:rsid w:val="00300F07"/>
    <w:rsid w:val="00301997"/>
    <w:rsid w:val="003057B1"/>
    <w:rsid w:val="00307738"/>
    <w:rsid w:val="00322843"/>
    <w:rsid w:val="0032400D"/>
    <w:rsid w:val="00325A4C"/>
    <w:rsid w:val="00331143"/>
    <w:rsid w:val="00331C32"/>
    <w:rsid w:val="0033226B"/>
    <w:rsid w:val="0033298C"/>
    <w:rsid w:val="00334529"/>
    <w:rsid w:val="00340460"/>
    <w:rsid w:val="00345B9E"/>
    <w:rsid w:val="00361CE0"/>
    <w:rsid w:val="00365B66"/>
    <w:rsid w:val="00374528"/>
    <w:rsid w:val="0038097A"/>
    <w:rsid w:val="00380B2F"/>
    <w:rsid w:val="003825DB"/>
    <w:rsid w:val="00393686"/>
    <w:rsid w:val="003966BF"/>
    <w:rsid w:val="003A19B7"/>
    <w:rsid w:val="003B243C"/>
    <w:rsid w:val="003B48D4"/>
    <w:rsid w:val="003C126B"/>
    <w:rsid w:val="003C71B7"/>
    <w:rsid w:val="003E2808"/>
    <w:rsid w:val="003E6233"/>
    <w:rsid w:val="003E74BD"/>
    <w:rsid w:val="003E7F01"/>
    <w:rsid w:val="003F06B9"/>
    <w:rsid w:val="003F6856"/>
    <w:rsid w:val="00401F8C"/>
    <w:rsid w:val="004067BA"/>
    <w:rsid w:val="004069EB"/>
    <w:rsid w:val="00406D22"/>
    <w:rsid w:val="0040724F"/>
    <w:rsid w:val="00411055"/>
    <w:rsid w:val="004117A5"/>
    <w:rsid w:val="00412111"/>
    <w:rsid w:val="00416DDA"/>
    <w:rsid w:val="00431220"/>
    <w:rsid w:val="004425A8"/>
    <w:rsid w:val="0044326E"/>
    <w:rsid w:val="00446F46"/>
    <w:rsid w:val="00451750"/>
    <w:rsid w:val="00453DBD"/>
    <w:rsid w:val="004713A8"/>
    <w:rsid w:val="00483D85"/>
    <w:rsid w:val="00490340"/>
    <w:rsid w:val="00490878"/>
    <w:rsid w:val="00493312"/>
    <w:rsid w:val="00493470"/>
    <w:rsid w:val="00493885"/>
    <w:rsid w:val="00497BD5"/>
    <w:rsid w:val="004B0081"/>
    <w:rsid w:val="004B1920"/>
    <w:rsid w:val="004B64FE"/>
    <w:rsid w:val="004D3DC5"/>
    <w:rsid w:val="004D4E35"/>
    <w:rsid w:val="004D79EA"/>
    <w:rsid w:val="004E2057"/>
    <w:rsid w:val="004F0C5A"/>
    <w:rsid w:val="005024D4"/>
    <w:rsid w:val="00503246"/>
    <w:rsid w:val="00504A6A"/>
    <w:rsid w:val="00505FD6"/>
    <w:rsid w:val="0050770A"/>
    <w:rsid w:val="00513EAA"/>
    <w:rsid w:val="00524ADC"/>
    <w:rsid w:val="00532DFD"/>
    <w:rsid w:val="005330F8"/>
    <w:rsid w:val="0053634B"/>
    <w:rsid w:val="00542B14"/>
    <w:rsid w:val="00544F9C"/>
    <w:rsid w:val="00552A30"/>
    <w:rsid w:val="0056107E"/>
    <w:rsid w:val="00562CF0"/>
    <w:rsid w:val="00563D41"/>
    <w:rsid w:val="00566433"/>
    <w:rsid w:val="00567779"/>
    <w:rsid w:val="005805B1"/>
    <w:rsid w:val="005900E6"/>
    <w:rsid w:val="00592788"/>
    <w:rsid w:val="00593C64"/>
    <w:rsid w:val="005940C9"/>
    <w:rsid w:val="005A0FC2"/>
    <w:rsid w:val="005A3BCC"/>
    <w:rsid w:val="005A49FB"/>
    <w:rsid w:val="005A5668"/>
    <w:rsid w:val="005B744E"/>
    <w:rsid w:val="005C20FB"/>
    <w:rsid w:val="005C3B30"/>
    <w:rsid w:val="005C6D05"/>
    <w:rsid w:val="005D296B"/>
    <w:rsid w:val="005E50EB"/>
    <w:rsid w:val="005F0EB7"/>
    <w:rsid w:val="005F4D76"/>
    <w:rsid w:val="00610C1E"/>
    <w:rsid w:val="0061413B"/>
    <w:rsid w:val="00615C40"/>
    <w:rsid w:val="0062385E"/>
    <w:rsid w:val="00625231"/>
    <w:rsid w:val="0063429A"/>
    <w:rsid w:val="00637B79"/>
    <w:rsid w:val="00643B0B"/>
    <w:rsid w:val="00645571"/>
    <w:rsid w:val="00651C97"/>
    <w:rsid w:val="006525B5"/>
    <w:rsid w:val="006546C8"/>
    <w:rsid w:val="00661190"/>
    <w:rsid w:val="00661DFD"/>
    <w:rsid w:val="006635CE"/>
    <w:rsid w:val="00665368"/>
    <w:rsid w:val="006658FC"/>
    <w:rsid w:val="00670B5F"/>
    <w:rsid w:val="00672606"/>
    <w:rsid w:val="0068210E"/>
    <w:rsid w:val="00684360"/>
    <w:rsid w:val="00693053"/>
    <w:rsid w:val="006950E8"/>
    <w:rsid w:val="006953E2"/>
    <w:rsid w:val="006A6B9D"/>
    <w:rsid w:val="006B0B81"/>
    <w:rsid w:val="006C0D76"/>
    <w:rsid w:val="006C26E5"/>
    <w:rsid w:val="006C47FA"/>
    <w:rsid w:val="006C745E"/>
    <w:rsid w:val="006D4AE0"/>
    <w:rsid w:val="006D5540"/>
    <w:rsid w:val="006E5046"/>
    <w:rsid w:val="006E6F06"/>
    <w:rsid w:val="006E7DA8"/>
    <w:rsid w:val="006F0516"/>
    <w:rsid w:val="00707C75"/>
    <w:rsid w:val="00714169"/>
    <w:rsid w:val="0073578E"/>
    <w:rsid w:val="007468D1"/>
    <w:rsid w:val="00753B8F"/>
    <w:rsid w:val="0076047F"/>
    <w:rsid w:val="00773B47"/>
    <w:rsid w:val="0078134A"/>
    <w:rsid w:val="007A12AD"/>
    <w:rsid w:val="007A419F"/>
    <w:rsid w:val="007B01C8"/>
    <w:rsid w:val="007B0B7C"/>
    <w:rsid w:val="007B57F2"/>
    <w:rsid w:val="007B618D"/>
    <w:rsid w:val="007C74BD"/>
    <w:rsid w:val="007C7DB5"/>
    <w:rsid w:val="007D34AC"/>
    <w:rsid w:val="007D3500"/>
    <w:rsid w:val="007D55F7"/>
    <w:rsid w:val="007D5FD5"/>
    <w:rsid w:val="007E532D"/>
    <w:rsid w:val="007E778B"/>
    <w:rsid w:val="007F0C3A"/>
    <w:rsid w:val="007F3429"/>
    <w:rsid w:val="007F5361"/>
    <w:rsid w:val="008043A9"/>
    <w:rsid w:val="00807BDE"/>
    <w:rsid w:val="008106CB"/>
    <w:rsid w:val="00812D85"/>
    <w:rsid w:val="00813403"/>
    <w:rsid w:val="00826359"/>
    <w:rsid w:val="008306A8"/>
    <w:rsid w:val="00835970"/>
    <w:rsid w:val="008556DC"/>
    <w:rsid w:val="00857226"/>
    <w:rsid w:val="00861A28"/>
    <w:rsid w:val="008621B7"/>
    <w:rsid w:val="008638C7"/>
    <w:rsid w:val="00865772"/>
    <w:rsid w:val="00866F5D"/>
    <w:rsid w:val="008775AB"/>
    <w:rsid w:val="00883B2E"/>
    <w:rsid w:val="00892F8D"/>
    <w:rsid w:val="008960D3"/>
    <w:rsid w:val="008A1119"/>
    <w:rsid w:val="008A27B1"/>
    <w:rsid w:val="008A2C1D"/>
    <w:rsid w:val="008B52D9"/>
    <w:rsid w:val="008C3FFA"/>
    <w:rsid w:val="008C46A8"/>
    <w:rsid w:val="008C5C3F"/>
    <w:rsid w:val="008C7B2D"/>
    <w:rsid w:val="008D12B3"/>
    <w:rsid w:val="008D310F"/>
    <w:rsid w:val="008E082E"/>
    <w:rsid w:val="008E246A"/>
    <w:rsid w:val="008E7741"/>
    <w:rsid w:val="00904204"/>
    <w:rsid w:val="00910E0F"/>
    <w:rsid w:val="009117D8"/>
    <w:rsid w:val="00925163"/>
    <w:rsid w:val="009301B6"/>
    <w:rsid w:val="009329F5"/>
    <w:rsid w:val="00933100"/>
    <w:rsid w:val="0093797C"/>
    <w:rsid w:val="00942A64"/>
    <w:rsid w:val="00942BB0"/>
    <w:rsid w:val="00944CB0"/>
    <w:rsid w:val="00946C55"/>
    <w:rsid w:val="00952FC6"/>
    <w:rsid w:val="00957D68"/>
    <w:rsid w:val="00964F69"/>
    <w:rsid w:val="0096703F"/>
    <w:rsid w:val="00972680"/>
    <w:rsid w:val="00975BAE"/>
    <w:rsid w:val="00977F5A"/>
    <w:rsid w:val="009924B9"/>
    <w:rsid w:val="009928AB"/>
    <w:rsid w:val="00994D99"/>
    <w:rsid w:val="00994E31"/>
    <w:rsid w:val="009A4907"/>
    <w:rsid w:val="009B14D1"/>
    <w:rsid w:val="009B158C"/>
    <w:rsid w:val="009B2E9E"/>
    <w:rsid w:val="009C068B"/>
    <w:rsid w:val="009C0862"/>
    <w:rsid w:val="009C443B"/>
    <w:rsid w:val="009D1740"/>
    <w:rsid w:val="009D2666"/>
    <w:rsid w:val="009F448C"/>
    <w:rsid w:val="009F48ED"/>
    <w:rsid w:val="009F6007"/>
    <w:rsid w:val="00A034C3"/>
    <w:rsid w:val="00A06762"/>
    <w:rsid w:val="00A10A07"/>
    <w:rsid w:val="00A11C44"/>
    <w:rsid w:val="00A1565C"/>
    <w:rsid w:val="00A1676D"/>
    <w:rsid w:val="00A30CD1"/>
    <w:rsid w:val="00A33CA9"/>
    <w:rsid w:val="00A4615E"/>
    <w:rsid w:val="00A577C8"/>
    <w:rsid w:val="00A61901"/>
    <w:rsid w:val="00A62945"/>
    <w:rsid w:val="00A716AD"/>
    <w:rsid w:val="00A741A5"/>
    <w:rsid w:val="00A75AA6"/>
    <w:rsid w:val="00A75B75"/>
    <w:rsid w:val="00A82A08"/>
    <w:rsid w:val="00A8608A"/>
    <w:rsid w:val="00A9035E"/>
    <w:rsid w:val="00AB19B4"/>
    <w:rsid w:val="00AC080A"/>
    <w:rsid w:val="00AC55F7"/>
    <w:rsid w:val="00AC63D6"/>
    <w:rsid w:val="00AD29EA"/>
    <w:rsid w:val="00AE2621"/>
    <w:rsid w:val="00AE2DEC"/>
    <w:rsid w:val="00AE52B3"/>
    <w:rsid w:val="00AE5A5A"/>
    <w:rsid w:val="00AE66FE"/>
    <w:rsid w:val="00AF0915"/>
    <w:rsid w:val="00AF55F3"/>
    <w:rsid w:val="00B044D7"/>
    <w:rsid w:val="00B1123D"/>
    <w:rsid w:val="00B16114"/>
    <w:rsid w:val="00B32B68"/>
    <w:rsid w:val="00B42E67"/>
    <w:rsid w:val="00B4487F"/>
    <w:rsid w:val="00B50238"/>
    <w:rsid w:val="00B50B41"/>
    <w:rsid w:val="00B519B9"/>
    <w:rsid w:val="00B51B99"/>
    <w:rsid w:val="00B5238F"/>
    <w:rsid w:val="00B533FA"/>
    <w:rsid w:val="00B60F0B"/>
    <w:rsid w:val="00B6552D"/>
    <w:rsid w:val="00B7379A"/>
    <w:rsid w:val="00B77BDF"/>
    <w:rsid w:val="00B82694"/>
    <w:rsid w:val="00B829C4"/>
    <w:rsid w:val="00B83267"/>
    <w:rsid w:val="00B83CF1"/>
    <w:rsid w:val="00B83F70"/>
    <w:rsid w:val="00B84D9B"/>
    <w:rsid w:val="00B85AE6"/>
    <w:rsid w:val="00B8764D"/>
    <w:rsid w:val="00B902B5"/>
    <w:rsid w:val="00B920D4"/>
    <w:rsid w:val="00B92612"/>
    <w:rsid w:val="00BA21A8"/>
    <w:rsid w:val="00BB6B57"/>
    <w:rsid w:val="00BC4361"/>
    <w:rsid w:val="00BC5EBB"/>
    <w:rsid w:val="00BD2212"/>
    <w:rsid w:val="00BD4F1A"/>
    <w:rsid w:val="00BE37D7"/>
    <w:rsid w:val="00BE3B0E"/>
    <w:rsid w:val="00BF16E5"/>
    <w:rsid w:val="00BF2259"/>
    <w:rsid w:val="00BF307C"/>
    <w:rsid w:val="00C372EA"/>
    <w:rsid w:val="00C458CA"/>
    <w:rsid w:val="00C4634B"/>
    <w:rsid w:val="00C46B89"/>
    <w:rsid w:val="00C50D58"/>
    <w:rsid w:val="00C612FF"/>
    <w:rsid w:val="00C64EF7"/>
    <w:rsid w:val="00C6698B"/>
    <w:rsid w:val="00C75916"/>
    <w:rsid w:val="00C8001E"/>
    <w:rsid w:val="00C82383"/>
    <w:rsid w:val="00C86108"/>
    <w:rsid w:val="00C863F4"/>
    <w:rsid w:val="00C90A0A"/>
    <w:rsid w:val="00C95D3F"/>
    <w:rsid w:val="00C97492"/>
    <w:rsid w:val="00CA38AB"/>
    <w:rsid w:val="00CA4B39"/>
    <w:rsid w:val="00CA599C"/>
    <w:rsid w:val="00CA706F"/>
    <w:rsid w:val="00CB0B4F"/>
    <w:rsid w:val="00CB0FD5"/>
    <w:rsid w:val="00CB1290"/>
    <w:rsid w:val="00CB19C2"/>
    <w:rsid w:val="00CC2BF9"/>
    <w:rsid w:val="00CD1470"/>
    <w:rsid w:val="00CE206A"/>
    <w:rsid w:val="00CE6B1D"/>
    <w:rsid w:val="00CF52C6"/>
    <w:rsid w:val="00D0476E"/>
    <w:rsid w:val="00D17279"/>
    <w:rsid w:val="00D23898"/>
    <w:rsid w:val="00D47F2B"/>
    <w:rsid w:val="00D5201F"/>
    <w:rsid w:val="00D52C3C"/>
    <w:rsid w:val="00D52CED"/>
    <w:rsid w:val="00D57E9F"/>
    <w:rsid w:val="00D71101"/>
    <w:rsid w:val="00D810A1"/>
    <w:rsid w:val="00D8594B"/>
    <w:rsid w:val="00D86716"/>
    <w:rsid w:val="00D93F18"/>
    <w:rsid w:val="00D93FA7"/>
    <w:rsid w:val="00DA0613"/>
    <w:rsid w:val="00DA07E3"/>
    <w:rsid w:val="00DA0F7C"/>
    <w:rsid w:val="00DA3AB4"/>
    <w:rsid w:val="00DD5BBF"/>
    <w:rsid w:val="00DE0784"/>
    <w:rsid w:val="00DE120C"/>
    <w:rsid w:val="00DE2A53"/>
    <w:rsid w:val="00DE480B"/>
    <w:rsid w:val="00DF413A"/>
    <w:rsid w:val="00E0088B"/>
    <w:rsid w:val="00E135C7"/>
    <w:rsid w:val="00E13B67"/>
    <w:rsid w:val="00E33ED7"/>
    <w:rsid w:val="00E37AA7"/>
    <w:rsid w:val="00E507EE"/>
    <w:rsid w:val="00E50F6B"/>
    <w:rsid w:val="00E51006"/>
    <w:rsid w:val="00E64A31"/>
    <w:rsid w:val="00E662B5"/>
    <w:rsid w:val="00E710B6"/>
    <w:rsid w:val="00E763CA"/>
    <w:rsid w:val="00E80BF5"/>
    <w:rsid w:val="00E82F38"/>
    <w:rsid w:val="00E86742"/>
    <w:rsid w:val="00E933B7"/>
    <w:rsid w:val="00EA1F87"/>
    <w:rsid w:val="00EA3174"/>
    <w:rsid w:val="00EA3888"/>
    <w:rsid w:val="00EA430C"/>
    <w:rsid w:val="00EA53DA"/>
    <w:rsid w:val="00EA6C72"/>
    <w:rsid w:val="00EB20EF"/>
    <w:rsid w:val="00EB2396"/>
    <w:rsid w:val="00EB25D9"/>
    <w:rsid w:val="00EB7D2B"/>
    <w:rsid w:val="00EC2956"/>
    <w:rsid w:val="00EC5B91"/>
    <w:rsid w:val="00ED2C7E"/>
    <w:rsid w:val="00ED2C7F"/>
    <w:rsid w:val="00ED3DDF"/>
    <w:rsid w:val="00ED7C01"/>
    <w:rsid w:val="00EE421E"/>
    <w:rsid w:val="00EE6A3A"/>
    <w:rsid w:val="00EF1AAD"/>
    <w:rsid w:val="00EF4653"/>
    <w:rsid w:val="00EF7F56"/>
    <w:rsid w:val="00F0208B"/>
    <w:rsid w:val="00F125D4"/>
    <w:rsid w:val="00F14E1D"/>
    <w:rsid w:val="00F15565"/>
    <w:rsid w:val="00F164BE"/>
    <w:rsid w:val="00F26A17"/>
    <w:rsid w:val="00F316C1"/>
    <w:rsid w:val="00F32979"/>
    <w:rsid w:val="00F366F3"/>
    <w:rsid w:val="00F3723F"/>
    <w:rsid w:val="00F375CE"/>
    <w:rsid w:val="00F51154"/>
    <w:rsid w:val="00F529F9"/>
    <w:rsid w:val="00F53923"/>
    <w:rsid w:val="00F57A27"/>
    <w:rsid w:val="00F62674"/>
    <w:rsid w:val="00F6284E"/>
    <w:rsid w:val="00F63AFC"/>
    <w:rsid w:val="00F6761F"/>
    <w:rsid w:val="00F72DFC"/>
    <w:rsid w:val="00F76E17"/>
    <w:rsid w:val="00F76ECC"/>
    <w:rsid w:val="00F91477"/>
    <w:rsid w:val="00F969EE"/>
    <w:rsid w:val="00F97132"/>
    <w:rsid w:val="00F97473"/>
    <w:rsid w:val="00FA1D00"/>
    <w:rsid w:val="00FB3B75"/>
    <w:rsid w:val="00FC1BFE"/>
    <w:rsid w:val="00FD04E8"/>
    <w:rsid w:val="00FD2DB1"/>
    <w:rsid w:val="00FD40EE"/>
    <w:rsid w:val="00FD6F2C"/>
    <w:rsid w:val="00FD7C10"/>
    <w:rsid w:val="00FE0CAA"/>
    <w:rsid w:val="00FE4EA0"/>
    <w:rsid w:val="00FF51DA"/>
    <w:rsid w:val="42675BD4"/>
    <w:rsid w:val="45BD8F6A"/>
    <w:rsid w:val="782E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BE16F26"/>
  <w15:chartTrackingRefBased/>
  <w15:docId w15:val="{03E0A275-2AA8-4835-8AF6-8FC7A61B1F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4AD5648C0C5429844C27C8C14E72E" ma:contentTypeVersion="16" ma:contentTypeDescription="Create a new document." ma:contentTypeScope="" ma:versionID="1570616e4dbd1c1c2fb782161e93b14f">
  <xsd:schema xmlns:xsd="http://www.w3.org/2001/XMLSchema" xmlns:xs="http://www.w3.org/2001/XMLSchema" xmlns:p="http://schemas.microsoft.com/office/2006/metadata/properties" xmlns:ns2="71c62093-1be2-403a-a5d4-4b91efcf85ca" xmlns:ns3="23962dc9-a784-4edb-91f6-b1b42df63a86" targetNamespace="http://schemas.microsoft.com/office/2006/metadata/properties" ma:root="true" ma:fieldsID="7b3ae1382ac74e1b5379cf8d8d586d26" ns2:_="" ns3:_="">
    <xsd:import namespace="71c62093-1be2-403a-a5d4-4b91efcf85ca"/>
    <xsd:import namespace="23962dc9-a784-4edb-91f6-b1b42df63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62093-1be2-403a-a5d4-4b91efcf8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7701551-d0f5-45b6-bf04-2f863caa53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2dc9-a784-4edb-91f6-b1b42df63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c6cb4dd-4aaf-4faf-9669-77558e23adc9}" ma:internalName="TaxCatchAll" ma:showField="CatchAllData" ma:web="23962dc9-a784-4edb-91f6-b1b42df63a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6A9B22-1648-4CE8-BB62-C4EC1D8C2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62093-1be2-403a-a5d4-4b91efcf85ca"/>
    <ds:schemaRef ds:uri="23962dc9-a784-4edb-91f6-b1b42df63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4E5028-1201-4518-8267-24F7AB6AF2B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Unitarian Universalist Association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Template for Medicare Waiver Letter</dc:title>
  <dc:subject/>
  <dc:creator>Jim Sargent</dc:creator>
  <keywords/>
  <lastModifiedBy>Ashley Anguiano</lastModifiedBy>
  <revision>3</revision>
  <dcterms:created xsi:type="dcterms:W3CDTF">2023-02-14T23:02:00.0000000Z</dcterms:created>
  <dcterms:modified xsi:type="dcterms:W3CDTF">2023-02-14T23:03:31.2276344Z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0x0101006AF4D9FA43A2734A9B54CE6AAFBFD7F7</vt:lpwstr>
  </property>
</Properties>
</file>